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7F5DE0" w14:textId="77777777" w:rsidR="00064C5F" w:rsidRDefault="00064C5F" w:rsidP="00B619F6"/>
    <w:p w14:paraId="2641411B" w14:textId="77777777" w:rsidR="00064C5F" w:rsidRDefault="00064C5F" w:rsidP="00B619F6">
      <w:r>
        <w:t>TP 1 :</w:t>
      </w:r>
    </w:p>
    <w:p w14:paraId="306B5D7C" w14:textId="125ED542" w:rsidR="00B619F6" w:rsidRDefault="00D20A8B" w:rsidP="00B619F6">
      <w:r>
        <w:t>Première</w:t>
      </w:r>
      <w:r w:rsidR="00B619F6">
        <w:t xml:space="preserve"> étape dans mon cas avec mac transformer le fichier </w:t>
      </w:r>
      <w:proofErr w:type="spellStart"/>
      <w:r w:rsidR="00B619F6">
        <w:t>json</w:t>
      </w:r>
      <w:proofErr w:type="spellEnd"/>
      <w:r w:rsidR="00B619F6">
        <w:t xml:space="preserve"> au bon format </w:t>
      </w:r>
      <w:proofErr w:type="spellStart"/>
      <w:proofErr w:type="gramStart"/>
      <w:r w:rsidR="00B619F6">
        <w:t>elasticsearch</w:t>
      </w:r>
      <w:proofErr w:type="spellEnd"/>
      <w:r w:rsidR="00B619F6">
        <w:t>:</w:t>
      </w:r>
      <w:proofErr w:type="gramEnd"/>
    </w:p>
    <w:p w14:paraId="21EE2C20" w14:textId="77777777" w:rsidR="00B619F6" w:rsidRDefault="00B619F6" w:rsidP="00B619F6"/>
    <w:p w14:paraId="491F8571" w14:textId="77777777" w:rsidR="00B619F6" w:rsidRDefault="00B619F6" w:rsidP="00B619F6">
      <w:proofErr w:type="gramStart"/>
      <w:r>
        <w:t>cat</w:t>
      </w:r>
      <w:proofErr w:type="gramEnd"/>
      <w:r>
        <w:t xml:space="preserve"> </w:t>
      </w:r>
      <w:proofErr w:type="spellStart"/>
      <w:r>
        <w:t>palissy-MH.json</w:t>
      </w:r>
      <w:proofErr w:type="spellEnd"/>
      <w:r>
        <w:t xml:space="preserve"> | </w:t>
      </w:r>
      <w:proofErr w:type="spellStart"/>
      <w:r>
        <w:t>jq</w:t>
      </w:r>
      <w:proofErr w:type="spellEnd"/>
      <w:r>
        <w:t xml:space="preserve"> -c '.[] |  {"index": {"_index": "monuments", "_type": "monument", "_id": .id}}, .' &gt;</w:t>
      </w:r>
      <w:proofErr w:type="spellStart"/>
      <w:proofErr w:type="gramStart"/>
      <w:r>
        <w:t>paliss.evo.json</w:t>
      </w:r>
      <w:proofErr w:type="spellEnd"/>
      <w:proofErr w:type="gramEnd"/>
    </w:p>
    <w:p w14:paraId="594F1445" w14:textId="77777777" w:rsidR="00B619F6" w:rsidRDefault="00B619F6" w:rsidP="00B619F6"/>
    <w:p w14:paraId="49C97B33" w14:textId="6CC69594" w:rsidR="00B619F6" w:rsidRDefault="00B619F6" w:rsidP="00B619F6">
      <w:r>
        <w:t xml:space="preserve">le fichier est dispo dans la </w:t>
      </w:r>
      <w:proofErr w:type="spellStart"/>
      <w:r>
        <w:t>dropbox</w:t>
      </w:r>
      <w:proofErr w:type="spellEnd"/>
      <w:r>
        <w:t xml:space="preserve"> à </w:t>
      </w:r>
      <w:r w:rsidR="00BB1308">
        <w:t>télécharger</w:t>
      </w:r>
      <w:bookmarkStart w:id="0" w:name="_GoBack"/>
      <w:bookmarkEnd w:id="0"/>
      <w:r>
        <w:t xml:space="preserve"> sur vos machines locales</w:t>
      </w:r>
    </w:p>
    <w:p w14:paraId="51882F17" w14:textId="77777777" w:rsidR="00B619F6" w:rsidRDefault="00B619F6" w:rsidP="00B619F6">
      <w:r w:rsidRPr="00B619F6">
        <w:t>https://www.dropbox.com/s/dnwuybcdfrv23s5/paliss.evo.json?dl=0</w:t>
      </w:r>
    </w:p>
    <w:p w14:paraId="70835DD8" w14:textId="77777777" w:rsidR="00B619F6" w:rsidRDefault="00B619F6" w:rsidP="00B619F6">
      <w:proofErr w:type="gramStart"/>
      <w:r>
        <w:t>format</w:t>
      </w:r>
      <w:proofErr w:type="gramEnd"/>
      <w:r>
        <w:t xml:space="preserve"> initial</w:t>
      </w:r>
    </w:p>
    <w:p w14:paraId="7AB41529" w14:textId="44325C6C" w:rsidR="00B619F6" w:rsidRDefault="00B619F6" w:rsidP="00B619F6">
      <w:r>
        <w:rPr>
          <w:rFonts w:ascii="Menlo Regular" w:hAnsi="Menlo Regular" w:cs="Menlo Regular"/>
          <w:color w:val="000000"/>
          <w:sz w:val="22"/>
          <w:szCs w:val="22"/>
        </w:rPr>
        <w:t>{"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STAT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":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"propriété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de la commune","DPT":"94","MATR":"bois : taillé","SCLE":"4e quart 16e siècle","REF":"PM94000414  ","INSEE":"94021","DENO":"statue","DPRO":"1974/06/27 : inscrit au titre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objet","AUTR":"","EDIF":"église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Sainte-Colombe","COM":"Chevilly-Larue","REG":"Île-de-France","TICO":"statue : Saint Jean"}</w:t>
      </w:r>
    </w:p>
    <w:p w14:paraId="699CC319" w14:textId="77777777" w:rsidR="00B619F6" w:rsidRDefault="00B619F6" w:rsidP="00B619F6"/>
    <w:p w14:paraId="3DF58401" w14:textId="77777777" w:rsidR="00B619F6" w:rsidRDefault="00B619F6" w:rsidP="00B619F6">
      <w:proofErr w:type="gramStart"/>
      <w:r>
        <w:t>le</w:t>
      </w:r>
      <w:proofErr w:type="gramEnd"/>
      <w:r>
        <w:t xml:space="preserve"> fichier est déjà convertie en format </w:t>
      </w:r>
      <w:proofErr w:type="spellStart"/>
      <w:r>
        <w:t>elasticsearch</w:t>
      </w:r>
      <w:proofErr w:type="spellEnd"/>
    </w:p>
    <w:p w14:paraId="0ED5DFC0" w14:textId="77777777" w:rsidR="00B619F6" w:rsidRDefault="00B619F6" w:rsidP="00B619F6"/>
    <w:p w14:paraId="3DF583DE" w14:textId="77777777" w:rsidR="00B619F6" w:rsidRDefault="00B619F6" w:rsidP="00B619F6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22"/>
          <w:szCs w:val="22"/>
        </w:rPr>
      </w:pPr>
      <w:r>
        <w:rPr>
          <w:rFonts w:ascii="Menlo Regular" w:hAnsi="Menlo Regular" w:cs="Menlo Regular"/>
          <w:color w:val="000000"/>
          <w:sz w:val="22"/>
          <w:szCs w:val="22"/>
        </w:rPr>
        <w:t>{"index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":{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"_index":"monuments","_type":"monument","_id":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null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>}}</w:t>
      </w:r>
    </w:p>
    <w:p w14:paraId="0ED0C18E" w14:textId="77777777" w:rsidR="00B619F6" w:rsidRDefault="00B619F6" w:rsidP="00B619F6">
      <w:r>
        <w:rPr>
          <w:rFonts w:ascii="Menlo Regular" w:hAnsi="Menlo Regular" w:cs="Menlo Regular"/>
          <w:color w:val="000000"/>
          <w:sz w:val="22"/>
          <w:szCs w:val="22"/>
        </w:rPr>
        <w:t>{"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STAT</w:t>
      </w:r>
      <w:proofErr w:type="gramStart"/>
      <w:r>
        <w:rPr>
          <w:rFonts w:ascii="Menlo Regular" w:hAnsi="Menlo Regular" w:cs="Menlo Regular"/>
          <w:color w:val="000000"/>
          <w:sz w:val="22"/>
          <w:szCs w:val="22"/>
        </w:rPr>
        <w:t>":</w:t>
      </w:r>
      <w:proofErr w:type="gramEnd"/>
      <w:r>
        <w:rPr>
          <w:rFonts w:ascii="Menlo Regular" w:hAnsi="Menlo Regular" w:cs="Menlo Regular"/>
          <w:color w:val="000000"/>
          <w:sz w:val="22"/>
          <w:szCs w:val="22"/>
        </w:rPr>
        <w:t>"propriété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de la commune","DPT":"94","MATR":"bois : taillé","SCLE":"4e quart 16e siècle","REF":"PM94000414  ","INSEE":"94021","DENO":"statue","DPRO":"1974/06/27 : inscrit au titre </w:t>
      </w:r>
      <w:proofErr w:type="spellStart"/>
      <w:r>
        <w:rPr>
          <w:rFonts w:ascii="Menlo Regular" w:hAnsi="Menlo Regular" w:cs="Menlo Regular"/>
          <w:color w:val="000000"/>
          <w:sz w:val="22"/>
          <w:szCs w:val="22"/>
        </w:rPr>
        <w:t>objet","AUTR":"","EDIF":"église</w:t>
      </w:r>
      <w:proofErr w:type="spellEnd"/>
      <w:r>
        <w:rPr>
          <w:rFonts w:ascii="Menlo Regular" w:hAnsi="Menlo Regular" w:cs="Menlo Regular"/>
          <w:color w:val="000000"/>
          <w:sz w:val="22"/>
          <w:szCs w:val="22"/>
        </w:rPr>
        <w:t xml:space="preserve"> Sainte-Colombe","COM":"Chevilly-Larue","REG":"Île-de-France","TICO":"statue : Saint Jean"}</w:t>
      </w:r>
    </w:p>
    <w:p w14:paraId="799E1942" w14:textId="77777777" w:rsidR="00B619F6" w:rsidRDefault="00B619F6" w:rsidP="00B619F6"/>
    <w:p w14:paraId="413BED6A" w14:textId="77777777" w:rsidR="00B619F6" w:rsidRDefault="00B619F6" w:rsidP="00B619F6">
      <w:proofErr w:type="gramStart"/>
      <w:r>
        <w:t>chargement</w:t>
      </w:r>
      <w:proofErr w:type="gramEnd"/>
      <w:r>
        <w:t xml:space="preserve"> en </w:t>
      </w:r>
      <w:proofErr w:type="spellStart"/>
      <w:r>
        <w:t>bulk</w:t>
      </w:r>
      <w:proofErr w:type="spellEnd"/>
      <w:r>
        <w:t xml:space="preserve"> sur </w:t>
      </w:r>
      <w:proofErr w:type="spellStart"/>
      <w:r>
        <w:t>elastic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:</w:t>
      </w:r>
    </w:p>
    <w:p w14:paraId="330FDFD7" w14:textId="046F8829" w:rsidR="00B619F6" w:rsidRDefault="00B619F6" w:rsidP="00B619F6">
      <w:proofErr w:type="spellStart"/>
      <w:proofErr w:type="gramStart"/>
      <w:r>
        <w:t>curl</w:t>
      </w:r>
      <w:proofErr w:type="spellEnd"/>
      <w:proofErr w:type="gramEnd"/>
      <w:r>
        <w:t xml:space="preserve"> -s -H "Content-T</w:t>
      </w:r>
      <w:r w:rsidR="00A83808">
        <w:t>ype: application/</w:t>
      </w:r>
      <w:proofErr w:type="spellStart"/>
      <w:r w:rsidR="00A83808">
        <w:t>json</w:t>
      </w:r>
      <w:proofErr w:type="spellEnd"/>
      <w:r w:rsidR="00A83808">
        <w:t>"</w:t>
      </w:r>
      <w:r w:rsidR="001650E3">
        <w:t xml:space="preserve"> </w:t>
      </w:r>
      <w:r w:rsidR="00A83808">
        <w:t>-XPOST "</w:t>
      </w:r>
      <w:r>
        <w:t>http://localhost:9200/monuments/default/_bulk?pretty</w:t>
      </w:r>
      <w:r w:rsidR="00A83808">
        <w:t>"</w:t>
      </w:r>
      <w:r>
        <w:t xml:space="preserve"> </w:t>
      </w:r>
      <w:r w:rsidR="00854B2C" w:rsidRPr="001650E3">
        <w:t>-u '</w:t>
      </w:r>
      <w:proofErr w:type="spellStart"/>
      <w:r w:rsidR="00854B2C" w:rsidRPr="001650E3">
        <w:t>elastic:secret</w:t>
      </w:r>
      <w:proofErr w:type="spellEnd"/>
      <w:r w:rsidR="00854B2C" w:rsidRPr="001650E3">
        <w:t>'</w:t>
      </w:r>
      <w:r w:rsidR="00854B2C">
        <w:t xml:space="preserve"> </w:t>
      </w:r>
      <w:r>
        <w:t>--data-</w:t>
      </w:r>
      <w:proofErr w:type="spellStart"/>
      <w:r>
        <w:t>binary</w:t>
      </w:r>
      <w:proofErr w:type="spellEnd"/>
      <w:r>
        <w:t xml:space="preserve"> @</w:t>
      </w:r>
      <w:proofErr w:type="spellStart"/>
      <w:r>
        <w:t>paliss.evo.json</w:t>
      </w:r>
      <w:proofErr w:type="spellEnd"/>
    </w:p>
    <w:p w14:paraId="030AF6E7" w14:textId="77777777" w:rsidR="00B619F6" w:rsidRDefault="00064C5F" w:rsidP="00B619F6">
      <w:r>
        <w:t xml:space="preserve">TP 2 : </w:t>
      </w:r>
    </w:p>
    <w:p w14:paraId="56AEAD72" w14:textId="77777777" w:rsidR="00B619F6" w:rsidRDefault="00B619F6" w:rsidP="00B619F6">
      <w:proofErr w:type="gramStart"/>
      <w:r>
        <w:t>afficher</w:t>
      </w:r>
      <w:proofErr w:type="gramEnd"/>
      <w:r>
        <w:t xml:space="preserve"> le </w:t>
      </w:r>
      <w:proofErr w:type="spellStart"/>
      <w:r>
        <w:t>mapping</w:t>
      </w:r>
      <w:proofErr w:type="spellEnd"/>
      <w:r>
        <w:t xml:space="preserve"> de notre type chargé:</w:t>
      </w:r>
    </w:p>
    <w:p w14:paraId="0640CABB" w14:textId="77777777" w:rsidR="00B619F6" w:rsidRDefault="00B619F6" w:rsidP="00B619F6">
      <w:proofErr w:type="gramStart"/>
      <w:r>
        <w:t>saisir</w:t>
      </w:r>
      <w:proofErr w:type="gramEnd"/>
      <w:r>
        <w:t xml:space="preserve"> sur le navigateur: http://localhost:9200/monuments/?pretty=true</w:t>
      </w:r>
    </w:p>
    <w:p w14:paraId="7EAE2A04" w14:textId="77777777" w:rsidR="00B619F6" w:rsidRDefault="00B619F6" w:rsidP="00B619F6">
      <w:proofErr w:type="spellStart"/>
      <w:proofErr w:type="gramStart"/>
      <w:r>
        <w:t>verifier</w:t>
      </w:r>
      <w:proofErr w:type="spellEnd"/>
      <w:proofErr w:type="gramEnd"/>
      <w:r>
        <w:t xml:space="preserve"> le nombre d'</w:t>
      </w:r>
      <w:proofErr w:type="spellStart"/>
      <w:r>
        <w:t>elements</w:t>
      </w:r>
      <w:proofErr w:type="spellEnd"/>
      <w:r>
        <w:t xml:space="preserve"> d'une collection :</w:t>
      </w:r>
    </w:p>
    <w:p w14:paraId="7A8EE398" w14:textId="77777777" w:rsidR="00B619F6" w:rsidRDefault="00B619F6" w:rsidP="00B619F6">
      <w:r>
        <w:t>http://localhost:9200/monuments/_count/?pretty=true</w:t>
      </w:r>
    </w:p>
    <w:p w14:paraId="56BE4012" w14:textId="77777777" w:rsidR="00B619F6" w:rsidRDefault="00B619F6" w:rsidP="00B619F6"/>
    <w:p w14:paraId="5BACC422" w14:textId="77777777" w:rsidR="00064C5F" w:rsidRDefault="00064C5F" w:rsidP="00B619F6">
      <w:r>
        <w:t>TP 3 :</w:t>
      </w:r>
    </w:p>
    <w:p w14:paraId="0DED4524" w14:textId="77777777" w:rsidR="00064C5F" w:rsidRDefault="00064C5F" w:rsidP="00B619F6">
      <w:r>
        <w:t>Choisir un index :</w:t>
      </w:r>
    </w:p>
    <w:p w14:paraId="6282220F" w14:textId="77777777" w:rsidR="00064C5F" w:rsidRDefault="00064C5F" w:rsidP="00B619F6">
      <w:r>
        <w:rPr>
          <w:noProof/>
        </w:rPr>
        <w:lastRenderedPageBreak/>
        <w:drawing>
          <wp:inline distT="0" distB="0" distL="0" distR="0" wp14:anchorId="6C457DA1" wp14:editId="40F16F2B">
            <wp:extent cx="5755005" cy="2550160"/>
            <wp:effectExtent l="0" t="0" r="10795" b="0"/>
            <wp:docPr id="6" name="Image 6" descr="Macintosh HD:Users:mustapha:Desktop:Capture d’écran 2018-06-16 à 22.21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ustapha:Desktop:Capture d’écran 2018-06-16 à 22.21.25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8B31" w14:textId="77777777" w:rsidR="00064C5F" w:rsidRDefault="00064C5F" w:rsidP="00B619F6"/>
    <w:p w14:paraId="7A25A64C" w14:textId="77777777" w:rsidR="00064C5F" w:rsidRDefault="00064C5F" w:rsidP="00B619F6">
      <w:r>
        <w:rPr>
          <w:noProof/>
        </w:rPr>
        <w:drawing>
          <wp:inline distT="0" distB="0" distL="0" distR="0" wp14:anchorId="09428AD5" wp14:editId="58D4C86C">
            <wp:extent cx="5746750" cy="2332355"/>
            <wp:effectExtent l="0" t="0" r="0" b="4445"/>
            <wp:docPr id="10" name="Image 10" descr="Macintosh HD:Users:mustapha:Desktop:Capture d’écran 2018-06-16 à 22.2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ustapha:Desktop:Capture d’écran 2018-06-16 à 22.22.0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A71A" w14:textId="77777777" w:rsidR="00064C5F" w:rsidRDefault="00064C5F" w:rsidP="00B619F6">
      <w:r>
        <w:rPr>
          <w:noProof/>
        </w:rPr>
        <w:drawing>
          <wp:inline distT="0" distB="0" distL="0" distR="0" wp14:anchorId="7619B62A" wp14:editId="536E6EC7">
            <wp:extent cx="5755005" cy="3271520"/>
            <wp:effectExtent l="0" t="0" r="10795" b="5080"/>
            <wp:docPr id="12" name="Image 12" descr="Macintosh HD:Users:mustapha:Desktop:Capture d’écran 2018-06-16 à 22.22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ustapha:Desktop:Capture d’écran 2018-06-16 à 22.22.1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3CBB" w14:textId="77777777" w:rsidR="00064C5F" w:rsidRDefault="00064C5F" w:rsidP="00B619F6"/>
    <w:p w14:paraId="2AF292D3" w14:textId="77777777" w:rsidR="00064C5F" w:rsidRDefault="00064C5F" w:rsidP="00B619F6">
      <w:r>
        <w:t xml:space="preserve"> TP 4 :</w:t>
      </w:r>
    </w:p>
    <w:p w14:paraId="36F767AB" w14:textId="77777777" w:rsidR="00B619F6" w:rsidRDefault="00B619F6" w:rsidP="00B619F6">
      <w:proofErr w:type="spellStart"/>
      <w:proofErr w:type="gramStart"/>
      <w:r>
        <w:t>recupèrer</w:t>
      </w:r>
      <w:proofErr w:type="spellEnd"/>
      <w:proofErr w:type="gramEnd"/>
      <w:r>
        <w:t xml:space="preserve"> la configuration de monuments :</w:t>
      </w:r>
    </w:p>
    <w:p w14:paraId="4C50DBBE" w14:textId="77777777" w:rsidR="00B619F6" w:rsidRDefault="00B619F6" w:rsidP="00B619F6">
      <w:proofErr w:type="gramStart"/>
      <w:r>
        <w:t>sur</w:t>
      </w:r>
      <w:proofErr w:type="gramEnd"/>
      <w:r>
        <w:t xml:space="preserve"> </w:t>
      </w:r>
      <w:proofErr w:type="spellStart"/>
      <w:r>
        <w:t>kibana</w:t>
      </w:r>
      <w:proofErr w:type="spellEnd"/>
      <w:r>
        <w:t xml:space="preserve"> --&gt; Dev Tools</w:t>
      </w:r>
    </w:p>
    <w:p w14:paraId="550AF2F2" w14:textId="77777777" w:rsidR="00B619F6" w:rsidRDefault="00B619F6" w:rsidP="00B619F6">
      <w:r>
        <w:t>GET _</w:t>
      </w:r>
      <w:proofErr w:type="spellStart"/>
      <w:proofErr w:type="gramStart"/>
      <w:r>
        <w:t>settings?flat</w:t>
      </w:r>
      <w:proofErr w:type="gramEnd"/>
      <w:r>
        <w:t>_settings</w:t>
      </w:r>
      <w:proofErr w:type="spellEnd"/>
      <w:r>
        <w:t>=</w:t>
      </w:r>
      <w:proofErr w:type="spellStart"/>
      <w:r>
        <w:t>true</w:t>
      </w:r>
      <w:proofErr w:type="spellEnd"/>
    </w:p>
    <w:p w14:paraId="20170F79" w14:textId="77777777" w:rsidR="00B619F6" w:rsidRDefault="00B619F6" w:rsidP="00B619F6"/>
    <w:p w14:paraId="2FB95B77" w14:textId="21785985" w:rsidR="00B619F6" w:rsidRDefault="00612BA7" w:rsidP="00B619F6">
      <w:proofErr w:type="gramStart"/>
      <w:r>
        <w:t>récupérer</w:t>
      </w:r>
      <w:proofErr w:type="gramEnd"/>
      <w:r w:rsidR="00B619F6">
        <w:t xml:space="preserve"> l'</w:t>
      </w:r>
      <w:proofErr w:type="spellStart"/>
      <w:r w:rsidR="00B619F6">
        <w:t>etat</w:t>
      </w:r>
      <w:proofErr w:type="spellEnd"/>
      <w:r w:rsidR="00B619F6">
        <w:t xml:space="preserve"> de mes index:</w:t>
      </w:r>
    </w:p>
    <w:p w14:paraId="74F6BB25" w14:textId="77777777" w:rsidR="00B619F6" w:rsidRDefault="00B619F6" w:rsidP="00B619F6">
      <w:r>
        <w:t>GET /_cat/</w:t>
      </w:r>
      <w:proofErr w:type="spellStart"/>
      <w:proofErr w:type="gramStart"/>
      <w:r>
        <w:t>indices?v</w:t>
      </w:r>
      <w:proofErr w:type="spellEnd"/>
      <w:proofErr w:type="gramEnd"/>
    </w:p>
    <w:p w14:paraId="38766F41" w14:textId="77777777" w:rsidR="00B619F6" w:rsidRDefault="00B619F6" w:rsidP="00B619F6"/>
    <w:p w14:paraId="3296F159" w14:textId="77777777" w:rsidR="00B619F6" w:rsidRDefault="00064C5F" w:rsidP="00B619F6">
      <w:r>
        <w:t xml:space="preserve">TP 5 : </w:t>
      </w:r>
    </w:p>
    <w:p w14:paraId="63B5A9EA" w14:textId="77777777" w:rsidR="00B619F6" w:rsidRDefault="00B619F6" w:rsidP="00B619F6"/>
    <w:p w14:paraId="4B4453E5" w14:textId="27CC5345" w:rsidR="00B619F6" w:rsidRDefault="00B619F6" w:rsidP="00B619F6">
      <w:r>
        <w:t xml:space="preserve">faire une recherche avec un </w:t>
      </w:r>
      <w:r w:rsidR="00DC0FFC">
        <w:t>agrégat</w:t>
      </w:r>
      <w:r>
        <w:t>:</w:t>
      </w:r>
    </w:p>
    <w:p w14:paraId="17534286" w14:textId="77777777" w:rsidR="00B619F6" w:rsidRDefault="00B619F6" w:rsidP="00B619F6"/>
    <w:p w14:paraId="702BC959" w14:textId="77777777" w:rsidR="00B619F6" w:rsidRDefault="00B619F6" w:rsidP="00B619F6">
      <w:r>
        <w:t>GET _</w:t>
      </w:r>
      <w:proofErr w:type="spellStart"/>
      <w:proofErr w:type="gramStart"/>
      <w:r>
        <w:t>search</w:t>
      </w:r>
      <w:proofErr w:type="spellEnd"/>
      <w:r>
        <w:t>?_</w:t>
      </w:r>
      <w:proofErr w:type="gramEnd"/>
      <w:r>
        <w:t>source=monuments</w:t>
      </w:r>
    </w:p>
    <w:p w14:paraId="5AD83DC9" w14:textId="77777777" w:rsidR="00B619F6" w:rsidRDefault="00B619F6" w:rsidP="00B619F6">
      <w:r>
        <w:t>{</w:t>
      </w:r>
    </w:p>
    <w:p w14:paraId="34C73BEF" w14:textId="77777777" w:rsidR="00B619F6" w:rsidRDefault="00B619F6" w:rsidP="00B619F6">
      <w:r>
        <w:t xml:space="preserve">  "size</w:t>
      </w:r>
      <w:proofErr w:type="gramStart"/>
      <w:r>
        <w:t>":</w:t>
      </w:r>
      <w:proofErr w:type="gramEnd"/>
      <w:r>
        <w:t xml:space="preserve"> 0,</w:t>
      </w:r>
    </w:p>
    <w:p w14:paraId="5A531996" w14:textId="77777777" w:rsidR="00B619F6" w:rsidRDefault="00B619F6" w:rsidP="00B619F6">
      <w:r>
        <w:t xml:space="preserve">  "</w:t>
      </w:r>
      <w:proofErr w:type="spellStart"/>
      <w:r>
        <w:t>aggregations</w:t>
      </w:r>
      <w:proofErr w:type="spellEnd"/>
      <w:proofErr w:type="gramStart"/>
      <w:r>
        <w:t>":</w:t>
      </w:r>
      <w:proofErr w:type="gramEnd"/>
      <w:r>
        <w:t xml:space="preserve"> {</w:t>
      </w:r>
    </w:p>
    <w:p w14:paraId="4109808F" w14:textId="77777777" w:rsidR="00B619F6" w:rsidRDefault="00B619F6" w:rsidP="00B619F6">
      <w:r>
        <w:t xml:space="preserve">    "</w:t>
      </w:r>
      <w:proofErr w:type="spellStart"/>
      <w:r>
        <w:t>total_per_dpt</w:t>
      </w:r>
      <w:proofErr w:type="spellEnd"/>
      <w:proofErr w:type="gramStart"/>
      <w:r>
        <w:t>":</w:t>
      </w:r>
      <w:proofErr w:type="gramEnd"/>
      <w:r>
        <w:t xml:space="preserve"> {</w:t>
      </w:r>
    </w:p>
    <w:p w14:paraId="2495CB76" w14:textId="77777777" w:rsidR="00B619F6" w:rsidRDefault="00B619F6" w:rsidP="00B619F6">
      <w:r>
        <w:t xml:space="preserve">      "</w:t>
      </w:r>
      <w:proofErr w:type="spellStart"/>
      <w:r>
        <w:t>terms</w:t>
      </w:r>
      <w:proofErr w:type="spellEnd"/>
      <w:proofErr w:type="gramStart"/>
      <w:r>
        <w:t>":</w:t>
      </w:r>
      <w:proofErr w:type="gramEnd"/>
      <w:r>
        <w:t xml:space="preserve"> {</w:t>
      </w:r>
    </w:p>
    <w:p w14:paraId="21AB3BB8" w14:textId="77777777" w:rsidR="00B619F6" w:rsidRDefault="00B619F6" w:rsidP="00B619F6">
      <w:r>
        <w:t xml:space="preserve">        "</w:t>
      </w:r>
      <w:proofErr w:type="spellStart"/>
      <w:r>
        <w:t>field</w:t>
      </w:r>
      <w:proofErr w:type="spellEnd"/>
      <w:proofErr w:type="gramStart"/>
      <w:r>
        <w:t>":</w:t>
      </w:r>
      <w:proofErr w:type="gramEnd"/>
      <w:r>
        <w:t xml:space="preserve"> "</w:t>
      </w:r>
      <w:proofErr w:type="spellStart"/>
      <w:r>
        <w:t>DPT.keyword</w:t>
      </w:r>
      <w:proofErr w:type="spellEnd"/>
      <w:r>
        <w:t>"</w:t>
      </w:r>
    </w:p>
    <w:p w14:paraId="411ED11E" w14:textId="77777777" w:rsidR="00B619F6" w:rsidRDefault="00B619F6" w:rsidP="00B619F6">
      <w:r>
        <w:t xml:space="preserve">      }</w:t>
      </w:r>
    </w:p>
    <w:p w14:paraId="56494C7B" w14:textId="77777777" w:rsidR="00B619F6" w:rsidRDefault="00B619F6" w:rsidP="00B619F6">
      <w:r>
        <w:t xml:space="preserve">    },</w:t>
      </w:r>
    </w:p>
    <w:p w14:paraId="5507E9B1" w14:textId="77777777" w:rsidR="00B619F6" w:rsidRDefault="00B619F6" w:rsidP="00B619F6">
      <w:r>
        <w:t xml:space="preserve">    "</w:t>
      </w:r>
      <w:proofErr w:type="spellStart"/>
      <w:r>
        <w:t>total_per_reg</w:t>
      </w:r>
      <w:proofErr w:type="spellEnd"/>
      <w:proofErr w:type="gramStart"/>
      <w:r>
        <w:t>":</w:t>
      </w:r>
      <w:proofErr w:type="gramEnd"/>
      <w:r>
        <w:t xml:space="preserve"> {</w:t>
      </w:r>
    </w:p>
    <w:p w14:paraId="2B9D116E" w14:textId="77777777" w:rsidR="00B619F6" w:rsidRDefault="00B619F6" w:rsidP="00B619F6">
      <w:r>
        <w:t xml:space="preserve">      "</w:t>
      </w:r>
      <w:proofErr w:type="spellStart"/>
      <w:r>
        <w:t>terms</w:t>
      </w:r>
      <w:proofErr w:type="spellEnd"/>
      <w:proofErr w:type="gramStart"/>
      <w:r>
        <w:t>":</w:t>
      </w:r>
      <w:proofErr w:type="gramEnd"/>
      <w:r>
        <w:t xml:space="preserve"> {</w:t>
      </w:r>
    </w:p>
    <w:p w14:paraId="43B2728A" w14:textId="77777777" w:rsidR="00B619F6" w:rsidRDefault="00B619F6" w:rsidP="00B619F6">
      <w:r>
        <w:t xml:space="preserve">        "</w:t>
      </w:r>
      <w:proofErr w:type="spellStart"/>
      <w:r>
        <w:t>field</w:t>
      </w:r>
      <w:proofErr w:type="spellEnd"/>
      <w:proofErr w:type="gramStart"/>
      <w:r>
        <w:t>":</w:t>
      </w:r>
      <w:proofErr w:type="gramEnd"/>
      <w:r>
        <w:t xml:space="preserve"> "</w:t>
      </w:r>
      <w:proofErr w:type="spellStart"/>
      <w:r>
        <w:t>REG.keyword</w:t>
      </w:r>
      <w:proofErr w:type="spellEnd"/>
      <w:r>
        <w:t>"</w:t>
      </w:r>
    </w:p>
    <w:p w14:paraId="2FE10036" w14:textId="77777777" w:rsidR="00B619F6" w:rsidRDefault="00B619F6" w:rsidP="00B619F6">
      <w:r>
        <w:t xml:space="preserve">       }</w:t>
      </w:r>
    </w:p>
    <w:p w14:paraId="65D1D68E" w14:textId="77777777" w:rsidR="00B619F6" w:rsidRDefault="00B619F6" w:rsidP="00B619F6">
      <w:r>
        <w:t xml:space="preserve">    }</w:t>
      </w:r>
    </w:p>
    <w:p w14:paraId="3E20F59B" w14:textId="77777777" w:rsidR="00B619F6" w:rsidRDefault="00B619F6" w:rsidP="00B619F6">
      <w:r>
        <w:t xml:space="preserve">  }</w:t>
      </w:r>
    </w:p>
    <w:p w14:paraId="117B03FE" w14:textId="77777777" w:rsidR="00B619F6" w:rsidRDefault="00B619F6" w:rsidP="00B619F6">
      <w:r>
        <w:t>}'</w:t>
      </w:r>
    </w:p>
    <w:p w14:paraId="3754E218" w14:textId="77777777" w:rsidR="00B619F6" w:rsidRDefault="00B619F6" w:rsidP="00B619F6"/>
    <w:p w14:paraId="4E727CBF" w14:textId="77777777" w:rsidR="00B619F6" w:rsidRDefault="00B619F6" w:rsidP="00B619F6"/>
    <w:p w14:paraId="192896E9" w14:textId="77777777" w:rsidR="00B619F6" w:rsidRDefault="00B619F6" w:rsidP="00B619F6"/>
    <w:p w14:paraId="45323539" w14:textId="77777777" w:rsidR="00B619F6" w:rsidRDefault="00064C5F" w:rsidP="00B619F6">
      <w:r>
        <w:t>TP 6 : cré</w:t>
      </w:r>
      <w:r w:rsidR="00B619F6">
        <w:t xml:space="preserve">er un </w:t>
      </w:r>
      <w:proofErr w:type="spellStart"/>
      <w:r w:rsidR="00B619F6">
        <w:t>field</w:t>
      </w:r>
      <w:proofErr w:type="spellEnd"/>
      <w:r w:rsidR="00B619F6">
        <w:t xml:space="preserve"> </w:t>
      </w:r>
      <w:proofErr w:type="gramStart"/>
      <w:r w:rsidR="00B619F6">
        <w:t>personnalisé:</w:t>
      </w:r>
      <w:proofErr w:type="gramEnd"/>
    </w:p>
    <w:p w14:paraId="3230979C" w14:textId="77777777" w:rsidR="00B619F6" w:rsidRDefault="00B619F6" w:rsidP="00B619F6"/>
    <w:p w14:paraId="0D351597" w14:textId="77777777" w:rsidR="00B619F6" w:rsidRDefault="00B619F6" w:rsidP="00B619F6">
      <w:proofErr w:type="gramStart"/>
      <w:r>
        <w:t>dans</w:t>
      </w:r>
      <w:proofErr w:type="gramEnd"/>
      <w:r>
        <w:t xml:space="preserve"> management -&gt; Index Patterns  --&gt; monuments --&gt; </w:t>
      </w:r>
      <w:proofErr w:type="spellStart"/>
      <w:r>
        <w:t>Scripted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</w:p>
    <w:p w14:paraId="4889F422" w14:textId="77777777" w:rsidR="00B619F6" w:rsidRDefault="00B619F6" w:rsidP="00B619F6">
      <w:r>
        <w:rPr>
          <w:noProof/>
        </w:rPr>
        <w:drawing>
          <wp:inline distT="0" distB="0" distL="0" distR="0" wp14:anchorId="4E9CBC82" wp14:editId="6DF89680">
            <wp:extent cx="5755005" cy="4949190"/>
            <wp:effectExtent l="0" t="0" r="10795" b="3810"/>
            <wp:docPr id="2" name="Image 2" descr="Macintosh HD:Users:mustapha:Desktop:Capture d’écran 2018-06-17 à 19.28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ustapha:Desktop:Capture d’écran 2018-06-17 à 19.28.2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94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7919E" w14:textId="77777777" w:rsidR="00B619F6" w:rsidRDefault="00B619F6" w:rsidP="00B619F6"/>
    <w:p w14:paraId="734A4F5C" w14:textId="77777777" w:rsidR="00B619F6" w:rsidRDefault="00B619F6" w:rsidP="00B619F6">
      <w:r>
        <w:t xml:space="preserve">dans management -&gt; Index Patterns  </w:t>
      </w:r>
      <w:r>
        <w:rPr>
          <w:noProof/>
        </w:rPr>
        <w:drawing>
          <wp:inline distT="0" distB="0" distL="0" distR="0" wp14:anchorId="74B28D14" wp14:editId="00DB3DB8">
            <wp:extent cx="5746750" cy="4974590"/>
            <wp:effectExtent l="0" t="0" r="0" b="3810"/>
            <wp:docPr id="3" name="Image 3" descr="Macintosh HD:Users:mustapha:Desktop:Capture d’écran 2018-06-17 à 19.28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ustapha:Desktop:Capture d’écran 2018-06-17 à 19.28.2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97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36B18" w14:textId="77777777" w:rsidR="00B619F6" w:rsidRDefault="00B619F6" w:rsidP="00B619F6"/>
    <w:p w14:paraId="3DC03622" w14:textId="77777777" w:rsidR="00B619F6" w:rsidRDefault="00B619F6" w:rsidP="00B619F6"/>
    <w:p w14:paraId="11E99BF5" w14:textId="77777777" w:rsidR="00B619F6" w:rsidRDefault="00B619F6" w:rsidP="00B619F6">
      <w:proofErr w:type="gramStart"/>
      <w:r>
        <w:t>dans</w:t>
      </w:r>
      <w:proofErr w:type="gramEnd"/>
      <w:r>
        <w:t xml:space="preserve"> management -&gt; Index Patterns  --&gt; monuments --&gt; </w:t>
      </w:r>
      <w:proofErr w:type="spellStart"/>
      <w:r>
        <w:t>Scripted</w:t>
      </w:r>
      <w:proofErr w:type="spellEnd"/>
      <w:r>
        <w:t xml:space="preserve"> </w:t>
      </w:r>
      <w:proofErr w:type="spellStart"/>
      <w:r>
        <w:t>fields</w:t>
      </w:r>
      <w:proofErr w:type="spellEnd"/>
      <w:r>
        <w:t xml:space="preserve"> </w:t>
      </w:r>
    </w:p>
    <w:p w14:paraId="4A10C52B" w14:textId="77777777" w:rsidR="00B619F6" w:rsidRDefault="00B619F6" w:rsidP="00B619F6"/>
    <w:p w14:paraId="0068E12F" w14:textId="77777777" w:rsidR="00B619F6" w:rsidRDefault="00B619F6" w:rsidP="00B619F6">
      <w:r>
        <w:rPr>
          <w:noProof/>
        </w:rPr>
        <w:drawing>
          <wp:inline distT="0" distB="0" distL="0" distR="0" wp14:anchorId="75DB5C49" wp14:editId="7B704F4F">
            <wp:extent cx="5746750" cy="4664075"/>
            <wp:effectExtent l="0" t="0" r="0" b="9525"/>
            <wp:docPr id="4" name="Image 4" descr="Macintosh HD:Users:mustapha:Desktop:Capture d’écran 2018-06-17 à 19.28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ustapha:Desktop:Capture d’écran 2018-06-17 à 19.28.3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6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38464" w14:textId="77777777" w:rsidR="00B619F6" w:rsidRDefault="00B619F6" w:rsidP="00B619F6">
      <w:r>
        <w:t xml:space="preserve">Cliquer sur </w:t>
      </w:r>
      <w:proofErr w:type="spellStart"/>
      <w:r>
        <w:t>add</w:t>
      </w:r>
      <w:proofErr w:type="spellEnd"/>
      <w:r>
        <w:t xml:space="preserve"> </w:t>
      </w:r>
      <w:proofErr w:type="spellStart"/>
      <w:r>
        <w:t>scripted</w:t>
      </w:r>
      <w:proofErr w:type="spellEnd"/>
      <w:r>
        <w:t xml:space="preserve"> Field</w:t>
      </w:r>
    </w:p>
    <w:p w14:paraId="004AD2A4" w14:textId="77777777" w:rsidR="00B619F6" w:rsidRDefault="00B619F6" w:rsidP="00B619F6">
      <w:r>
        <w:rPr>
          <w:noProof/>
        </w:rPr>
        <w:drawing>
          <wp:inline distT="0" distB="0" distL="0" distR="0" wp14:anchorId="1E9F7992" wp14:editId="670790DB">
            <wp:extent cx="5755005" cy="5285105"/>
            <wp:effectExtent l="0" t="0" r="10795" b="0"/>
            <wp:docPr id="5" name="Image 5" descr="Macintosh HD:Users:mustapha:Desktop:Capture d’écran 2018-06-17 à 19.2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ustapha:Desktop:Capture d’écran 2018-06-17 à 19.28.4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F8511" w14:textId="77777777" w:rsidR="00B619F6" w:rsidRDefault="00B619F6" w:rsidP="00B619F6">
      <w:r>
        <w:rPr>
          <w:noProof/>
        </w:rPr>
        <w:drawing>
          <wp:inline distT="0" distB="0" distL="0" distR="0" wp14:anchorId="284D11F4" wp14:editId="2FB682CD">
            <wp:extent cx="5755005" cy="5285105"/>
            <wp:effectExtent l="0" t="0" r="10795" b="0"/>
            <wp:docPr id="1" name="Image 1" descr="Macintosh HD:Users:mustapha:Desktop:Capture d’écran 2018-06-17 à 19.28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ustapha:Desktop:Capture d’écran 2018-06-17 à 19.28.4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528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0AC74" w14:textId="77777777" w:rsidR="00B619F6" w:rsidRDefault="00B619F6" w:rsidP="00B619F6">
      <w:proofErr w:type="gramStart"/>
      <w:r>
        <w:t>et</w:t>
      </w:r>
      <w:proofErr w:type="gramEnd"/>
      <w:r>
        <w:t xml:space="preserve"> </w:t>
      </w:r>
      <w:proofErr w:type="spellStart"/>
      <w:r>
        <w:t>definir</w:t>
      </w:r>
      <w:proofErr w:type="spellEnd"/>
      <w:r>
        <w:t xml:space="preserve"> les </w:t>
      </w:r>
      <w:proofErr w:type="spellStart"/>
      <w:r>
        <w:t>parametres</w:t>
      </w:r>
      <w:proofErr w:type="spellEnd"/>
      <w:r>
        <w:t xml:space="preserve"> suivants :</w:t>
      </w:r>
    </w:p>
    <w:p w14:paraId="1484A6C0" w14:textId="77777777" w:rsidR="00B619F6" w:rsidRDefault="00B619F6" w:rsidP="00B619F6">
      <w:proofErr w:type="spellStart"/>
      <w:proofErr w:type="gramStart"/>
      <w:r>
        <w:t>field</w:t>
      </w:r>
      <w:proofErr w:type="spellEnd"/>
      <w:proofErr w:type="gramEnd"/>
      <w:r>
        <w:t xml:space="preserve"> </w:t>
      </w:r>
      <w:proofErr w:type="spellStart"/>
      <w:r>
        <w:t>name</w:t>
      </w:r>
      <w:proofErr w:type="spellEnd"/>
      <w:r>
        <w:t xml:space="preserve"> : </w:t>
      </w:r>
      <w:proofErr w:type="spellStart"/>
      <w:r>
        <w:t>annee</w:t>
      </w:r>
      <w:proofErr w:type="spellEnd"/>
    </w:p>
    <w:p w14:paraId="3FFDC79A" w14:textId="77777777" w:rsidR="00B619F6" w:rsidRDefault="00B619F6" w:rsidP="00B619F6">
      <w:proofErr w:type="spellStart"/>
      <w:r>
        <w:t>Language</w:t>
      </w:r>
      <w:proofErr w:type="spellEnd"/>
      <w:r>
        <w:t xml:space="preserve"> :  </w:t>
      </w:r>
      <w:proofErr w:type="spellStart"/>
      <w:r>
        <w:t>painless</w:t>
      </w:r>
      <w:proofErr w:type="spellEnd"/>
    </w:p>
    <w:p w14:paraId="05DF2D19" w14:textId="77777777" w:rsidR="00B619F6" w:rsidRDefault="00B619F6" w:rsidP="00B619F6">
      <w:r>
        <w:t xml:space="preserve">Type : </w:t>
      </w:r>
      <w:proofErr w:type="spellStart"/>
      <w:r>
        <w:t>number</w:t>
      </w:r>
      <w:proofErr w:type="spellEnd"/>
    </w:p>
    <w:p w14:paraId="5DD1DCDD" w14:textId="77777777" w:rsidR="00B619F6" w:rsidRDefault="00B619F6" w:rsidP="00B619F6">
      <w:proofErr w:type="gramStart"/>
      <w:r>
        <w:t>format</w:t>
      </w:r>
      <w:proofErr w:type="gramEnd"/>
      <w:r>
        <w:t xml:space="preserve"> pattern : 0000</w:t>
      </w:r>
    </w:p>
    <w:p w14:paraId="571300BF" w14:textId="77777777" w:rsidR="00B619F6" w:rsidRDefault="00B619F6" w:rsidP="00B619F6"/>
    <w:p w14:paraId="0F107FE6" w14:textId="77777777" w:rsidR="00B619F6" w:rsidRDefault="00B619F6" w:rsidP="00B619F6">
      <w:proofErr w:type="spellStart"/>
      <w:proofErr w:type="gramStart"/>
      <w:r>
        <w:t>definir</w:t>
      </w:r>
      <w:proofErr w:type="spellEnd"/>
      <w:proofErr w:type="gramEnd"/>
      <w:r>
        <w:t xml:space="preserve"> le script </w:t>
      </w:r>
    </w:p>
    <w:p w14:paraId="07074C3C" w14:textId="77777777" w:rsidR="00B619F6" w:rsidRDefault="00B619F6" w:rsidP="00B619F6">
      <w:proofErr w:type="spellStart"/>
      <w:proofErr w:type="gramStart"/>
      <w:r>
        <w:t>def</w:t>
      </w:r>
      <w:proofErr w:type="spellEnd"/>
      <w:proofErr w:type="gramEnd"/>
      <w:r>
        <w:t xml:space="preserve"> variable= doc['</w:t>
      </w:r>
      <w:proofErr w:type="spellStart"/>
      <w:r>
        <w:t>DPRO.keyword</w:t>
      </w:r>
      <w:proofErr w:type="spellEnd"/>
      <w:r>
        <w:t>'].</w:t>
      </w:r>
      <w:proofErr w:type="spellStart"/>
      <w:r>
        <w:t>value.substring</w:t>
      </w:r>
      <w:proofErr w:type="spellEnd"/>
      <w:r>
        <w:t>(0,4);</w:t>
      </w:r>
    </w:p>
    <w:p w14:paraId="3E045DAF" w14:textId="2983D268" w:rsidR="00B619F6" w:rsidRDefault="00B619F6" w:rsidP="00B619F6">
      <w:r>
        <w:t xml:space="preserve">return </w:t>
      </w:r>
      <w:proofErr w:type="spellStart"/>
      <w:r>
        <w:t>Integer.parseInt</w:t>
      </w:r>
      <w:proofErr w:type="spellEnd"/>
      <w:r>
        <w:t>(variable)</w:t>
      </w:r>
      <w:r w:rsidR="0097017A">
        <w:t> ;</w:t>
      </w:r>
    </w:p>
    <w:p w14:paraId="488ACBC7" w14:textId="77777777" w:rsidR="00317A49" w:rsidRDefault="00317A49"/>
    <w:p w14:paraId="0FB87CE5" w14:textId="77777777" w:rsidR="00B619F6" w:rsidRDefault="00B619F6">
      <w:proofErr w:type="gramStart"/>
      <w:r>
        <w:t>et</w:t>
      </w:r>
      <w:proofErr w:type="gramEnd"/>
      <w:r>
        <w:t xml:space="preserve"> cliquer sur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field</w:t>
      </w:r>
      <w:proofErr w:type="spellEnd"/>
    </w:p>
    <w:p w14:paraId="339C0A60" w14:textId="77777777" w:rsidR="00B619F6" w:rsidRDefault="00B619F6">
      <w:r>
        <w:rPr>
          <w:noProof/>
        </w:rPr>
        <w:drawing>
          <wp:inline distT="0" distB="0" distL="0" distR="0" wp14:anchorId="07C4BF0E" wp14:editId="21E221A1">
            <wp:extent cx="4077335" cy="1384300"/>
            <wp:effectExtent l="0" t="0" r="12065" b="12700"/>
            <wp:docPr id="7" name="Image 7" descr="Macintosh HD:Users:mustapha:Desktop:Capture d’écran 2018-06-17 à 19.31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ustapha:Desktop:Capture d’écran 2018-06-17 à 19.31.3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335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F245B" w14:textId="77777777" w:rsidR="005316CD" w:rsidRDefault="005316CD"/>
    <w:p w14:paraId="7772BCBA" w14:textId="77777777" w:rsidR="005316CD" w:rsidRDefault="005316CD"/>
    <w:p w14:paraId="07BF2D93" w14:textId="444AE061" w:rsidR="005316CD" w:rsidRDefault="005316CD">
      <w:proofErr w:type="gramStart"/>
      <w:r>
        <w:t>on</w:t>
      </w:r>
      <w:proofErr w:type="gramEnd"/>
      <w:r>
        <w:t xml:space="preserve"> fera idem mais pour date </w:t>
      </w:r>
      <w:proofErr w:type="spellStart"/>
      <w:r>
        <w:t>complete</w:t>
      </w:r>
      <w:proofErr w:type="spellEnd"/>
      <w:r>
        <w:t xml:space="preserve"> et type d’entrée et sortie Date</w:t>
      </w:r>
    </w:p>
    <w:p w14:paraId="6C24367A" w14:textId="546B6394" w:rsidR="005316CD" w:rsidRDefault="005316CD">
      <w:proofErr w:type="gramStart"/>
      <w:r>
        <w:t>et</w:t>
      </w:r>
      <w:proofErr w:type="gramEnd"/>
      <w:r>
        <w:t xml:space="preserve"> on applique le script suivant :</w:t>
      </w:r>
    </w:p>
    <w:p w14:paraId="19CF2193" w14:textId="77777777" w:rsidR="005316CD" w:rsidRDefault="005316CD" w:rsidP="005316CD">
      <w:proofErr w:type="spellStart"/>
      <w:proofErr w:type="gramStart"/>
      <w:r>
        <w:t>def</w:t>
      </w:r>
      <w:proofErr w:type="spellEnd"/>
      <w:proofErr w:type="gramEnd"/>
      <w:r>
        <w:t xml:space="preserve"> variable= doc['</w:t>
      </w:r>
      <w:proofErr w:type="spellStart"/>
      <w:r>
        <w:t>DPRO.keyword</w:t>
      </w:r>
      <w:proofErr w:type="spellEnd"/>
      <w:r>
        <w:t>'].</w:t>
      </w:r>
      <w:proofErr w:type="spellStart"/>
      <w:r>
        <w:t>value.substring</w:t>
      </w:r>
      <w:proofErr w:type="spellEnd"/>
      <w:r>
        <w:t>(0,10);</w:t>
      </w:r>
    </w:p>
    <w:p w14:paraId="6F8AE032" w14:textId="6E25E080" w:rsidR="005316CD" w:rsidRDefault="005316CD" w:rsidP="005316CD"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formatter</w:t>
      </w:r>
      <w:proofErr w:type="spellEnd"/>
      <w:r>
        <w:t xml:space="preserve"> = new </w:t>
      </w:r>
      <w:proofErr w:type="spellStart"/>
      <w:r w:rsidR="00D53285">
        <w:t>SimpleDateFormat</w:t>
      </w:r>
      <w:proofErr w:type="spellEnd"/>
      <w:r w:rsidR="00D53285">
        <w:t>("</w:t>
      </w:r>
      <w:proofErr w:type="spellStart"/>
      <w:r w:rsidR="00D53285">
        <w:t>yyyy</w:t>
      </w:r>
      <w:proofErr w:type="spellEnd"/>
      <w:r w:rsidR="00D53285">
        <w:t>/MM/dd");</w:t>
      </w:r>
    </w:p>
    <w:p w14:paraId="078EBF09" w14:textId="3DC7DAEC" w:rsidR="005316CD" w:rsidRDefault="005316CD" w:rsidP="005316CD">
      <w:proofErr w:type="gramStart"/>
      <w:r>
        <w:t>return</w:t>
      </w:r>
      <w:proofErr w:type="gramEnd"/>
      <w:r>
        <w:t xml:space="preserve"> </w:t>
      </w:r>
      <w:proofErr w:type="spellStart"/>
      <w:r>
        <w:t>formatter.parse</w:t>
      </w:r>
      <w:proofErr w:type="spellEnd"/>
      <w:r>
        <w:t>(variable);</w:t>
      </w:r>
    </w:p>
    <w:p w14:paraId="54381ACF" w14:textId="77777777" w:rsidR="00D53285" w:rsidRDefault="00D53285" w:rsidP="005316CD"/>
    <w:p w14:paraId="0446CCA9" w14:textId="77777777" w:rsidR="00B619F6" w:rsidRDefault="00B619F6">
      <w:proofErr w:type="gramStart"/>
      <w:r>
        <w:t>aller</w:t>
      </w:r>
      <w:proofErr w:type="gramEnd"/>
      <w:r>
        <w:t xml:space="preserve"> dans </w:t>
      </w:r>
      <w:proofErr w:type="spellStart"/>
      <w:r>
        <w:t>discover</w:t>
      </w:r>
      <w:proofErr w:type="spellEnd"/>
    </w:p>
    <w:p w14:paraId="2B262352" w14:textId="77777777" w:rsidR="00B619F6" w:rsidRDefault="00B619F6">
      <w:r>
        <w:rPr>
          <w:noProof/>
        </w:rPr>
        <w:drawing>
          <wp:inline distT="0" distB="0" distL="0" distR="0" wp14:anchorId="7B30D109" wp14:editId="1AD04547">
            <wp:extent cx="5629275" cy="4026535"/>
            <wp:effectExtent l="0" t="0" r="9525" b="12065"/>
            <wp:docPr id="8" name="Image 8" descr="Macintosh HD:Users:mustapha:Desktop:Capture d’écran 2018-06-17 à 19.3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ustapha:Desktop:Capture d’écran 2018-06-17 à 19.31.5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5D5E8" w14:textId="77777777" w:rsidR="00B619F6" w:rsidRDefault="00B619F6"/>
    <w:p w14:paraId="538C0C4F" w14:textId="77777777" w:rsidR="00B619F6" w:rsidRDefault="00B619F6">
      <w:proofErr w:type="spellStart"/>
      <w:proofErr w:type="gramStart"/>
      <w:r>
        <w:t>verifier</w:t>
      </w:r>
      <w:proofErr w:type="spellEnd"/>
      <w:proofErr w:type="gramEnd"/>
      <w:r>
        <w:t xml:space="preserve"> que le champs </w:t>
      </w:r>
      <w:proofErr w:type="spellStart"/>
      <w:r>
        <w:t>annee</w:t>
      </w:r>
      <w:proofErr w:type="spellEnd"/>
      <w:r>
        <w:t xml:space="preserve"> existe</w:t>
      </w:r>
    </w:p>
    <w:p w14:paraId="3EC1033F" w14:textId="77777777" w:rsidR="00B619F6" w:rsidRDefault="00B619F6">
      <w:r>
        <w:rPr>
          <w:noProof/>
        </w:rPr>
        <w:drawing>
          <wp:inline distT="0" distB="0" distL="0" distR="0" wp14:anchorId="42FE63C6" wp14:editId="34467880">
            <wp:extent cx="5746750" cy="1090295"/>
            <wp:effectExtent l="0" t="0" r="0" b="1905"/>
            <wp:docPr id="9" name="Image 9" descr="Macintosh HD:Users:mustapha:Desktop:Capture d’écran 2018-06-17 à 19.3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ustapha:Desktop:Capture d’écran 2018-06-17 à 19.33.4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109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66BD8" w14:textId="77777777" w:rsidR="00064C5F" w:rsidRDefault="00064C5F"/>
    <w:p w14:paraId="4483FCC9" w14:textId="77777777" w:rsidR="00064C5F" w:rsidRDefault="00064C5F"/>
    <w:p w14:paraId="16857128" w14:textId="77777777" w:rsidR="00064C5F" w:rsidRDefault="00064C5F"/>
    <w:p w14:paraId="1852BF9C" w14:textId="77777777" w:rsidR="00064C5F" w:rsidRDefault="00064C5F"/>
    <w:p w14:paraId="398D805D" w14:textId="77777777" w:rsidR="00064C5F" w:rsidRDefault="00064C5F"/>
    <w:p w14:paraId="04824E93" w14:textId="77777777" w:rsidR="00064C5F" w:rsidRDefault="00064C5F">
      <w:proofErr w:type="spellStart"/>
      <w:r>
        <w:t>Tp</w:t>
      </w:r>
      <w:proofErr w:type="spellEnd"/>
      <w:r>
        <w:t xml:space="preserve"> 7 : création de graph avec </w:t>
      </w:r>
      <w:proofErr w:type="spellStart"/>
      <w:r>
        <w:t>kibana</w:t>
      </w:r>
      <w:proofErr w:type="spellEnd"/>
      <w:r>
        <w:t> :</w:t>
      </w:r>
    </w:p>
    <w:p w14:paraId="160D0844" w14:textId="77777777" w:rsidR="00064C5F" w:rsidRDefault="00064C5F">
      <w:r>
        <w:rPr>
          <w:noProof/>
        </w:rPr>
        <w:drawing>
          <wp:inline distT="0" distB="0" distL="0" distR="0" wp14:anchorId="0E898A9D" wp14:editId="4D9760C8">
            <wp:extent cx="5746750" cy="3061970"/>
            <wp:effectExtent l="0" t="0" r="0" b="11430"/>
            <wp:docPr id="17" name="Image 17" descr="Macintosh HD:Users:mustapha:Desktop:Capture d’écran 2018-06-17 à 19.44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ustapha:Desktop:Capture d’écran 2018-06-17 à 19.44.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2C849" w14:textId="77777777" w:rsidR="00064C5F" w:rsidRDefault="00064C5F"/>
    <w:p w14:paraId="3ECA591C" w14:textId="77777777" w:rsidR="00064C5F" w:rsidRDefault="00064C5F"/>
    <w:p w14:paraId="73C950AC" w14:textId="77777777" w:rsidR="00064C5F" w:rsidRDefault="00064C5F">
      <w:r>
        <w:rPr>
          <w:noProof/>
        </w:rPr>
        <w:drawing>
          <wp:inline distT="0" distB="0" distL="0" distR="0" wp14:anchorId="4368B7E4" wp14:editId="23637A80">
            <wp:extent cx="5746750" cy="3674110"/>
            <wp:effectExtent l="0" t="0" r="0" b="8890"/>
            <wp:docPr id="18" name="Image 18" descr="Macintosh HD:Users:mustapha:Desktop:Capture d’écran 2018-06-17 à 19.4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ustapha:Desktop:Capture d’écran 2018-06-17 à 19.45.0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8DDF5" w14:textId="77777777" w:rsidR="00064C5F" w:rsidRDefault="00064C5F"/>
    <w:p w14:paraId="73D7C310" w14:textId="77777777" w:rsidR="00064C5F" w:rsidRDefault="00064C5F">
      <w:r>
        <w:rPr>
          <w:noProof/>
        </w:rPr>
        <w:drawing>
          <wp:inline distT="0" distB="0" distL="0" distR="0" wp14:anchorId="3A5F3DB8" wp14:editId="72CF7EAD">
            <wp:extent cx="5737860" cy="3179445"/>
            <wp:effectExtent l="0" t="0" r="2540" b="0"/>
            <wp:docPr id="13" name="Image 13" descr="Macintosh HD:Users:mustapha:Desktop:Capture d’écran 2018-06-17 à 12.3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ustapha:Desktop:Capture d’écran 2018-06-17 à 12.30.0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2C75" w14:textId="77777777" w:rsidR="00064C5F" w:rsidRDefault="00064C5F">
      <w:r>
        <w:t xml:space="preserve">TP 8 : création de graph en position </w:t>
      </w:r>
      <w:proofErr w:type="spellStart"/>
      <w:r>
        <w:t>geospatiale</w:t>
      </w:r>
      <w:proofErr w:type="spellEnd"/>
    </w:p>
    <w:p w14:paraId="72AD50DA" w14:textId="77777777" w:rsidR="00064C5F" w:rsidRDefault="00064C5F"/>
    <w:p w14:paraId="7E03BEEA" w14:textId="77777777" w:rsidR="00064C5F" w:rsidRDefault="00064C5F">
      <w:r>
        <w:rPr>
          <w:noProof/>
        </w:rPr>
        <w:drawing>
          <wp:inline distT="0" distB="0" distL="0" distR="0" wp14:anchorId="1D3BB3F4" wp14:editId="167349EC">
            <wp:extent cx="5755005" cy="3078480"/>
            <wp:effectExtent l="0" t="0" r="10795" b="0"/>
            <wp:docPr id="14" name="Image 14" descr="Macintosh HD:Users:mustapha:Desktop:Capture d’écran 2018-06-17 à 12.36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ustapha:Desktop:Capture d’écran 2018-06-17 à 12.36.5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023CC" w14:textId="77777777" w:rsidR="00064C5F" w:rsidRDefault="00064C5F"/>
    <w:p w14:paraId="162A2EA4" w14:textId="77777777" w:rsidR="00064C5F" w:rsidRDefault="00064C5F">
      <w:r>
        <w:rPr>
          <w:noProof/>
        </w:rPr>
        <w:drawing>
          <wp:inline distT="0" distB="0" distL="0" distR="0" wp14:anchorId="5FE791A3" wp14:editId="51CB0F2D">
            <wp:extent cx="5737860" cy="3120390"/>
            <wp:effectExtent l="0" t="0" r="2540" b="3810"/>
            <wp:docPr id="15" name="Image 15" descr="Macintosh HD:Users:mustapha:Desktop:Capture d’écran 2018-06-17 à 12.40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ustapha:Desktop:Capture d’écran 2018-06-17 à 12.40.3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01D9" w14:textId="77777777" w:rsidR="00064C5F" w:rsidRDefault="00064C5F"/>
    <w:p w14:paraId="5DEFCB7B" w14:textId="77777777" w:rsidR="00064C5F" w:rsidRDefault="00064C5F">
      <w:r>
        <w:t xml:space="preserve">TP 9 : </w:t>
      </w:r>
      <w:proofErr w:type="spellStart"/>
      <w:r>
        <w:t>creation</w:t>
      </w:r>
      <w:proofErr w:type="spellEnd"/>
      <w:r>
        <w:t xml:space="preserve"> d’un nuage de mot :</w:t>
      </w:r>
    </w:p>
    <w:p w14:paraId="535E0C04" w14:textId="77777777" w:rsidR="00064C5F" w:rsidRDefault="00064C5F">
      <w:r>
        <w:rPr>
          <w:noProof/>
        </w:rPr>
        <w:drawing>
          <wp:inline distT="0" distB="0" distL="0" distR="0" wp14:anchorId="76121FF0" wp14:editId="30603E4A">
            <wp:extent cx="5755005" cy="3338830"/>
            <wp:effectExtent l="0" t="0" r="10795" b="0"/>
            <wp:docPr id="16" name="Image 16" descr="Macintosh HD:Users:mustapha:Desktop:Capture d’écran 2018-06-17 à 12.44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intosh HD:Users:mustapha:Desktop:Capture d’écran 2018-06-17 à 12.44.5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E997" w14:textId="77777777" w:rsidR="00064C5F" w:rsidRDefault="00064C5F"/>
    <w:p w14:paraId="49B13486" w14:textId="77777777" w:rsidR="00064C5F" w:rsidRDefault="00064C5F">
      <w:r>
        <w:t>TP 10 :</w:t>
      </w:r>
    </w:p>
    <w:p w14:paraId="2E38DD62" w14:textId="77777777" w:rsidR="00064C5F" w:rsidRDefault="00064C5F">
      <w:proofErr w:type="gramStart"/>
      <w:r>
        <w:t>création</w:t>
      </w:r>
      <w:proofErr w:type="gramEnd"/>
      <w:r>
        <w:t xml:space="preserve"> d’un </w:t>
      </w:r>
      <w:proofErr w:type="spellStart"/>
      <w:r>
        <w:t>dashboard</w:t>
      </w:r>
      <w:proofErr w:type="spellEnd"/>
    </w:p>
    <w:p w14:paraId="5691D73C" w14:textId="77777777" w:rsidR="00064C5F" w:rsidRDefault="00064C5F"/>
    <w:p w14:paraId="33FB0272" w14:textId="77777777" w:rsidR="00064C5F" w:rsidRDefault="00064C5F">
      <w:r>
        <w:rPr>
          <w:noProof/>
        </w:rPr>
        <w:drawing>
          <wp:inline distT="0" distB="0" distL="0" distR="0" wp14:anchorId="77425959" wp14:editId="476A9B93">
            <wp:extent cx="5755005" cy="2558415"/>
            <wp:effectExtent l="0" t="0" r="10795" b="6985"/>
            <wp:docPr id="19" name="Image 19" descr="Macintosh HD:Users:mustapha:Desktop:Capture d’écran 2018-06-17 à 19.45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ustapha:Desktop:Capture d’écran 2018-06-17 à 19.45.4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9AD99" w14:textId="77777777" w:rsidR="00064C5F" w:rsidRDefault="00064C5F"/>
    <w:p w14:paraId="05A5ACCA" w14:textId="77777777" w:rsidR="00064C5F" w:rsidRDefault="00064C5F"/>
    <w:p w14:paraId="3FE26B91" w14:textId="77777777" w:rsidR="00064C5F" w:rsidRDefault="00064C5F">
      <w:r>
        <w:rPr>
          <w:noProof/>
        </w:rPr>
        <w:drawing>
          <wp:inline distT="0" distB="0" distL="0" distR="0" wp14:anchorId="5FDF3423" wp14:editId="10E00579">
            <wp:extent cx="5755005" cy="4378960"/>
            <wp:effectExtent l="0" t="0" r="10795" b="0"/>
            <wp:docPr id="21" name="Image 21" descr="Macintosh HD:Users:mustapha:Desktop:Capture d’écran 2018-06-17 à 19.46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ustapha:Desktop:Capture d’écran 2018-06-17 à 19.46.0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43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EB5DD" wp14:editId="69D3E75A">
            <wp:extent cx="5755005" cy="3330575"/>
            <wp:effectExtent l="0" t="0" r="10795" b="0"/>
            <wp:docPr id="20" name="Image 20" descr="Macintosh HD:Users:mustapha:Desktop:Capture d’écran 2018-06-17 à 19.45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ustapha:Desktop:Capture d’écran 2018-06-17 à 19.45.5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64C5F" w:rsidSect="00317A49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enlo Regular"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5"/>
  <w:activeWritingStyle w:appName="MSWord" w:lang="fr-FR" w:vendorID="64" w:dllVersion="131078" w:nlCheck="1" w:checkStyle="0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19F6"/>
    <w:rsid w:val="00064C5F"/>
    <w:rsid w:val="001650E3"/>
    <w:rsid w:val="00317A49"/>
    <w:rsid w:val="005316CD"/>
    <w:rsid w:val="00612BA7"/>
    <w:rsid w:val="00721EC2"/>
    <w:rsid w:val="00854B2C"/>
    <w:rsid w:val="0097017A"/>
    <w:rsid w:val="00A83808"/>
    <w:rsid w:val="00B619F6"/>
    <w:rsid w:val="00BB1308"/>
    <w:rsid w:val="00C2554E"/>
    <w:rsid w:val="00D20A8B"/>
    <w:rsid w:val="00D53285"/>
    <w:rsid w:val="00DC0FFC"/>
    <w:rsid w:val="00FB71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352BD8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fr-FR" w:eastAsia="fr-F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B619F6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B619F6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fontTable" Target="fontTable.xml"/><Relationship Id="rId24" Type="http://schemas.openxmlformats.org/officeDocument/2006/relationships/theme" Target="theme/theme1.xml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14</Pages>
  <Words>468</Words>
  <Characters>2578</Characters>
  <Application>Microsoft Macintosh Word</Application>
  <DocSecurity>0</DocSecurity>
  <Lines>21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Mustapha Fonsau</dc:creator>
  <cp:keywords/>
  <dc:description/>
  <cp:lastModifiedBy>Utilisateur de Microsoft Office</cp:lastModifiedBy>
  <cp:revision>13</cp:revision>
  <dcterms:created xsi:type="dcterms:W3CDTF">2018-06-17T17:27:00Z</dcterms:created>
  <dcterms:modified xsi:type="dcterms:W3CDTF">2019-02-07T10:19:00Z</dcterms:modified>
</cp:coreProperties>
</file>